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AE" w:rsidRDefault="003A41AE" w:rsidP="003A41AE">
      <w:pPr>
        <w:jc w:val="center"/>
        <w:rPr>
          <w:b/>
          <w:sz w:val="44"/>
        </w:rPr>
      </w:pPr>
      <w:r w:rsidRPr="003A41AE">
        <w:rPr>
          <w:b/>
          <w:sz w:val="44"/>
        </w:rPr>
        <w:t>Modulo di Iscrizione</w:t>
      </w:r>
    </w:p>
    <w:p w:rsidR="003A41AE" w:rsidRPr="003A41AE" w:rsidRDefault="003A41AE" w:rsidP="003A41AE">
      <w:pPr>
        <w:jc w:val="center"/>
        <w:rPr>
          <w:b/>
          <w:sz w:val="44"/>
        </w:rPr>
      </w:pPr>
      <w:r>
        <w:rPr>
          <w:b/>
          <w:sz w:val="44"/>
        </w:rPr>
        <w:t>Scrivendo Ancora 2026</w:t>
      </w:r>
    </w:p>
    <w:p w:rsidR="003A41AE" w:rsidRDefault="003A41AE" w:rsidP="003A41AE"/>
    <w:p w:rsidR="003A41AE" w:rsidRDefault="003A41AE" w:rsidP="003A41AE">
      <w:r>
        <w:t>L’iscrizione all’Associazione Kubera permette la partecipazione al Concorso Letterario Scrivendo organizzato dall’Associazione e quindi allo svolgimento dell’oggetto sociale dell’Associazione (la diffusione della cultura) e permette di partecipare a futuri concorsi con quote riservate ai soli soci.</w:t>
      </w:r>
    </w:p>
    <w:p w:rsidR="003A41AE" w:rsidRDefault="003A41AE" w:rsidP="003A41AE"/>
    <w:p w:rsidR="003A41AE" w:rsidRDefault="003A41AE" w:rsidP="003A41AE">
      <w:r>
        <w:t>Nome e cognome</w:t>
      </w:r>
      <w:r>
        <w:t xml:space="preserve"> </w:t>
      </w:r>
    </w:p>
    <w:p w:rsidR="003A41AE" w:rsidRDefault="003A41AE" w:rsidP="003A41AE">
      <w:r>
        <w:t>Email</w:t>
      </w:r>
    </w:p>
    <w:p w:rsidR="003A41AE" w:rsidRDefault="003A41AE" w:rsidP="003A41AE">
      <w:r>
        <w:t>Telefono</w:t>
      </w:r>
    </w:p>
    <w:p w:rsidR="003A41AE" w:rsidRDefault="003A41AE" w:rsidP="003A41AE">
      <w:r>
        <w:t>Luogo di nascita</w:t>
      </w:r>
    </w:p>
    <w:p w:rsidR="003A41AE" w:rsidRDefault="003A41AE" w:rsidP="003A41AE">
      <w:r>
        <w:t>Data di nascita</w:t>
      </w:r>
    </w:p>
    <w:p w:rsidR="003A41AE" w:rsidRDefault="003A41AE" w:rsidP="003A41AE">
      <w:r>
        <w:t>Indirizzo</w:t>
      </w:r>
      <w:r>
        <w:t xml:space="preserve"> di residenza</w:t>
      </w:r>
    </w:p>
    <w:p w:rsidR="003A41AE" w:rsidRDefault="003A41AE" w:rsidP="003A41AE">
      <w:r>
        <w:t>Città</w:t>
      </w:r>
    </w:p>
    <w:p w:rsidR="003A41AE" w:rsidRDefault="003A41AE" w:rsidP="003A41AE">
      <w:r>
        <w:t>CAP</w:t>
      </w:r>
    </w:p>
    <w:p w:rsidR="003A41AE" w:rsidRDefault="003A41AE" w:rsidP="003A41AE">
      <w:r>
        <w:t>Codice Fiscale</w:t>
      </w:r>
    </w:p>
    <w:p w:rsidR="003A41AE" w:rsidRDefault="003A41AE" w:rsidP="003A41AE">
      <w:r>
        <w:t xml:space="preserve">chiede di divenire socio dell’Associazione Kubera e dichiara di accettare quanto previsto dallo Statuto e dal Regolamento della Associazione presenti sul sito di </w:t>
      </w:r>
      <w:hyperlink r:id="rId5" w:history="1">
        <w:r w:rsidRPr="003A41AE">
          <w:rPr>
            <w:rStyle w:val="Collegamentoipertestuale"/>
          </w:rPr>
          <w:t>Kubera http://www.kuberaedizioni.it/statuto-kubera/</w:t>
        </w:r>
      </w:hyperlink>
      <w:r>
        <w:t xml:space="preserve">  </w:t>
      </w:r>
      <w:bookmarkStart w:id="0" w:name="_GoBack"/>
      <w:bookmarkEnd w:id="0"/>
      <w:r>
        <w:t xml:space="preserve"> </w:t>
      </w:r>
    </w:p>
    <w:p w:rsidR="003A41AE" w:rsidRDefault="003A41AE" w:rsidP="003A41AE"/>
    <w:p w:rsidR="003A41AE" w:rsidRDefault="003A41AE" w:rsidP="003A41AE">
      <w:r>
        <w:t>Nome e cognome</w:t>
      </w:r>
    </w:p>
    <w:p w:rsidR="003A41AE" w:rsidRDefault="003A41AE" w:rsidP="003A41AE">
      <w:r>
        <w:t>Luogo e data</w:t>
      </w:r>
    </w:p>
    <w:p w:rsidR="003A41AE" w:rsidRDefault="003A41AE" w:rsidP="003A41AE"/>
    <w:p w:rsidR="0067082E" w:rsidRPr="003A41AE" w:rsidRDefault="003A41AE" w:rsidP="003A41AE">
      <w:pPr>
        <w:rPr>
          <w:i/>
        </w:rPr>
      </w:pPr>
      <w:r w:rsidRPr="003A41AE">
        <w:rPr>
          <w:i/>
        </w:rPr>
        <w:t xml:space="preserve">© 2026 by CONCORSO SCRIVENDO. </w:t>
      </w:r>
    </w:p>
    <w:sectPr w:rsidR="0067082E" w:rsidRPr="003A41AE" w:rsidSect="003A41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5E9"/>
    <w:rsid w:val="00033BAF"/>
    <w:rsid w:val="00080DF2"/>
    <w:rsid w:val="00124BC3"/>
    <w:rsid w:val="003A41AE"/>
    <w:rsid w:val="0067082E"/>
    <w:rsid w:val="0091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B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4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8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3BA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A41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9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8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012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695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67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193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2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785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37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41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102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1761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0653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3532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5204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27346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16430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08081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07516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1060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9508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55649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13098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456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024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58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6271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6651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4081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50146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8070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73079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532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6931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48336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70841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4610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1999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622322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6408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6028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25272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22736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606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0782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816781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786101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693522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4" w:space="0" w:color="auto"/>
                                                                                                            <w:left w:val="single" w:sz="24" w:space="0" w:color="auto"/>
                                                                                                            <w:bottom w:val="single" w:sz="24" w:space="0" w:color="auto"/>
                                                                                                            <w:right w:val="single" w:sz="24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630811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480665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9589028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462225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428381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8247338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4751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909093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118998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810893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68815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49648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189131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43786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38532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9551690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977555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20584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0786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7359262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28416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252490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142498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310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04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105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22224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6485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603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812115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32831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240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47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1581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85213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635097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46504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6404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33381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56697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8906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06063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119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01966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1160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76622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8786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4535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105553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6452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9462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212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140420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30857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954671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139976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09194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948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3641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58593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28410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3661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33347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0989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4782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027093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72103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3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8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957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Kubera%20http:/www.kuberaedizioni.it/statuto-kuber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Stoner Philip</dc:creator>
  <cp:keywords/>
  <dc:description/>
  <cp:lastModifiedBy>Sam Stoner Philip</cp:lastModifiedBy>
  <cp:revision>2</cp:revision>
  <dcterms:created xsi:type="dcterms:W3CDTF">2026-08-12T19:24:00Z</dcterms:created>
  <dcterms:modified xsi:type="dcterms:W3CDTF">2026-08-12T19:27:00Z</dcterms:modified>
</cp:coreProperties>
</file>